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531F19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 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projet :</w:t>
            </w:r>
          </w:p>
        </w:tc>
      </w:tr>
      <w:tr w:rsidR="00C4027F" w:rsidRPr="00531F19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531F19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531F19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1B666301" w14:textId="39F38B50" w:rsidR="00064C23" w:rsidRPr="00A25263" w:rsidRDefault="00531A24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942093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français</w:t>
            </w:r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942093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français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942093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942093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76EEAF43" w:rsidR="00064C23" w:rsidRPr="00AA460F" w:rsidRDefault="00942093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1A24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531F19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531F19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Format des 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EA2A0B" w:rsidRPr="00531F19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06C1F8D1" w:rsidR="00433D42" w:rsidRPr="00AA460F" w:rsidRDefault="00942093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1A24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942093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531F19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0DEB2234" w:rsidR="00433D42" w:rsidRPr="00AA460F" w:rsidRDefault="00942093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1A24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EndPr/>
                  <w:sdtContent>
                    <w:p w14:paraId="3251D3FC" w14:textId="627962FB" w:rsidR="00783450" w:rsidRPr="00AA460F" w:rsidRDefault="00531A24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942093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942093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942093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tranversales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942093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531F19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Veuillez vous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531F19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531F19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(p. ex. : Zone_Mine)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(p.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(p. ex. : p. 42)</w:t>
            </w:r>
          </w:p>
        </w:tc>
      </w:tr>
      <w:tr w:rsidR="008417A6" w:rsidRPr="008417A6" w14:paraId="1667E730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E75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air_domaine_l_240527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5EE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9DA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p5-87, </w:t>
            </w:r>
          </w:p>
        </w:tc>
      </w:tr>
      <w:tr w:rsidR="008417A6" w:rsidRPr="008417A6" w14:paraId="0DE32B65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D5E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air_RecDiscret_p_240527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0B5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A4DB" w14:textId="68812319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p5-87</w:t>
            </w:r>
          </w:p>
        </w:tc>
      </w:tr>
      <w:tr w:rsidR="008417A6" w:rsidRPr="008417A6" w14:paraId="0AE82173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CFB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air_sourEmission_p_241211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9D8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720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p5-87</w:t>
            </w:r>
          </w:p>
        </w:tc>
      </w:tr>
      <w:tr w:rsidR="008417A6" w:rsidRPr="008417A6" w14:paraId="65663BC9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2B3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con_recep_sensible_p_240524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AD8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1E1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p5-285, 5-289</w:t>
            </w:r>
          </w:p>
        </w:tc>
      </w:tr>
      <w:tr w:rsidR="008417A6" w:rsidRPr="008417A6" w14:paraId="7B0BC11B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C40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eco_voie_maritime_l_241211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7B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F92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p5-87</w:t>
            </w:r>
          </w:p>
        </w:tc>
      </w:tr>
      <w:tr w:rsidR="008417A6" w:rsidRPr="008417A6" w14:paraId="3CC075E7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10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eco_batiments_p_240320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388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75F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p5-245</w:t>
            </w:r>
          </w:p>
        </w:tc>
      </w:tr>
      <w:tr w:rsidR="008417A6" w:rsidRPr="008417A6" w14:paraId="091D9183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F69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eco_batiments_s_240320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9FE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85D" w14:textId="396E442C" w:rsidR="008417A6" w:rsidRPr="008417A6" w:rsidRDefault="00531F19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5-245</w:t>
            </w:r>
          </w:p>
        </w:tc>
      </w:tr>
      <w:tr w:rsidR="008417A6" w:rsidRPr="008417A6" w14:paraId="09136AF9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DE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eco_voie_maritime_s_231016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1C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22F8" w14:textId="0D043918" w:rsidR="008417A6" w:rsidRPr="008417A6" w:rsidRDefault="00531F19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5-43, 5-45, 5-49, 5-51</w:t>
            </w:r>
          </w:p>
        </w:tc>
      </w:tr>
      <w:tr w:rsidR="008417A6" w:rsidRPr="008417A6" w14:paraId="72A18A2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94F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eco_zonage_s_240824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B98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4C8E" w14:textId="6643BEAA" w:rsidR="008417A6" w:rsidRPr="008417A6" w:rsidRDefault="00942093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5-87</w:t>
            </w:r>
          </w:p>
        </w:tc>
      </w:tr>
      <w:tr w:rsidR="008417A6" w:rsidRPr="008417A6" w14:paraId="5CAEC59E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A8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fau_aquatique_p_240529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EA5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243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p5-155</w:t>
            </w:r>
          </w:p>
        </w:tc>
      </w:tr>
      <w:tr w:rsidR="008417A6" w:rsidRPr="008417A6" w14:paraId="083D0FD6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195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fau_hab_fluviaux_s_250111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CBE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D22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p5-163</w:t>
            </w:r>
          </w:p>
        </w:tc>
      </w:tr>
      <w:tr w:rsidR="008417A6" w:rsidRPr="008417A6" w14:paraId="60381F41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420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fau_obs_benthique_p_240529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1D1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388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p5-155</w:t>
            </w:r>
          </w:p>
        </w:tc>
      </w:tr>
      <w:tr w:rsidR="008417A6" w:rsidRPr="008417A6" w14:paraId="4C8C8EE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F1C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fau_peche_l_240530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5D9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9F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p5-167</w:t>
            </w:r>
          </w:p>
        </w:tc>
      </w:tr>
      <w:tr w:rsidR="008417A6" w:rsidRPr="008417A6" w14:paraId="2E05F802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F72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fau_peche_p_240529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AA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0D9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p5-167</w:t>
            </w:r>
          </w:p>
        </w:tc>
      </w:tr>
      <w:tr w:rsidR="008417A6" w:rsidRPr="008417A6" w14:paraId="1FBC4BCA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328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fau_quadrats_p_240529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472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215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p5-139, 5-153, 5-155, 5-167</w:t>
            </w:r>
          </w:p>
        </w:tc>
      </w:tr>
      <w:tr w:rsidR="008417A6" w:rsidRPr="008417A6" w14:paraId="3FC8CBD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47A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fau_statinv_poisson_p_240429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54C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57B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p5-167</w:t>
            </w:r>
          </w:p>
        </w:tc>
      </w:tr>
      <w:tr w:rsidR="008417A6" w:rsidRPr="008417A6" w14:paraId="1081F941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975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fau_habalim_CHIR_autres_s_240403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4F2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935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p5-269, 5-271</w:t>
            </w:r>
          </w:p>
        </w:tc>
      </w:tr>
      <w:tr w:rsidR="008417A6" w:rsidRPr="008417A6" w14:paraId="3DE0ABB6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FB5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fau_habalim_CHIR_LANO_LACI_s_240404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2D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A8E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p5-273, 5-275</w:t>
            </w:r>
          </w:p>
        </w:tc>
      </w:tr>
      <w:tr w:rsidR="008417A6" w:rsidRPr="008417A6" w14:paraId="2654241A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353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fau_habitat_ENAM_s_240321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5F7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16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p5-229</w:t>
            </w:r>
          </w:p>
        </w:tc>
      </w:tr>
      <w:tr w:rsidR="008417A6" w:rsidRPr="008417A6" w14:paraId="03D5F9E0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C99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fau_habitat_FAPE_p_240321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99D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FA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p5-239</w:t>
            </w:r>
          </w:p>
        </w:tc>
      </w:tr>
      <w:tr w:rsidR="008417A6" w:rsidRPr="008417A6" w14:paraId="5D3BE650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A5B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lastRenderedPageBreak/>
              <w:t>fau_habitat_GRBO_s_240321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74A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26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p5-241</w:t>
            </w:r>
          </w:p>
        </w:tc>
      </w:tr>
      <w:tr w:rsidR="008417A6" w:rsidRPr="008417A6" w14:paraId="582BFDF9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716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fau_habitat_GRGE_s_240501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CDF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64F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p5-259</w:t>
            </w:r>
          </w:p>
        </w:tc>
      </w:tr>
      <w:tr w:rsidR="008417A6" w:rsidRPr="008417A6" w14:paraId="4D0CDBB7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1EF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fau_habitat_HIRU_s_240321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881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567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p5-245</w:t>
            </w:r>
          </w:p>
        </w:tc>
      </w:tr>
      <w:tr w:rsidR="008417A6" w:rsidRPr="008417A6" w14:paraId="25CAA21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E15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fau_habitat_PIES_s_240321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67C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C2C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p5-241</w:t>
            </w:r>
          </w:p>
        </w:tc>
      </w:tr>
      <w:tr w:rsidR="008417A6" w:rsidRPr="008417A6" w14:paraId="2108167E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DBF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fau_habitat_PYTB_s_240321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A41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EEE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p5-247</w:t>
            </w:r>
          </w:p>
        </w:tc>
      </w:tr>
      <w:tr w:rsidR="008417A6" w:rsidRPr="008417A6" w14:paraId="16767509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90B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fau_habitat_SEPC_s_240501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145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59D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p5-261</w:t>
            </w:r>
          </w:p>
        </w:tc>
      </w:tr>
      <w:tr w:rsidR="008417A6" w:rsidRPr="008417A6" w14:paraId="1F01CFCB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8B4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fau_habrep_arboCHIR_s_240403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D9D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70A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p5-271, 5-275</w:t>
            </w:r>
          </w:p>
        </w:tc>
      </w:tr>
      <w:tr w:rsidR="008417A6" w:rsidRPr="008417A6" w14:paraId="62DCCDC6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698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fau_habrep_caviCHIR_s_240403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1E2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D4A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p5-269, 5-273</w:t>
            </w:r>
          </w:p>
        </w:tc>
      </w:tr>
      <w:tr w:rsidR="008417A6" w:rsidRPr="008417A6" w14:paraId="4614CB8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18F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fau_obs_CHIR_p_240404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81F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DBB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p5-269, 5-271, 5-273, 5-275</w:t>
            </w:r>
          </w:p>
        </w:tc>
      </w:tr>
      <w:tr w:rsidR="008417A6" w:rsidRPr="008417A6" w14:paraId="4DB36AD1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A72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en-US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en-US" w:eastAsia="fr-CA"/>
              </w:rPr>
              <w:t>fau_ois_mig_inv_p_231218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6A1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36F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p5-201, 5-229, 5-239, 5-241, 5-245, 5-247</w:t>
            </w:r>
          </w:p>
        </w:tc>
      </w:tr>
      <w:tr w:rsidR="008417A6" w:rsidRPr="008417A6" w14:paraId="7626E7D6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A4C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en-US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en-US" w:eastAsia="fr-CA"/>
              </w:rPr>
              <w:t>fau_ois_nich_inv_p_231218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196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0D0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p5-201, 5-229, 5-239, 5-241, 5-245, 5-247</w:t>
            </w:r>
          </w:p>
        </w:tc>
      </w:tr>
      <w:tr w:rsidR="008417A6" w:rsidRPr="008417A6" w14:paraId="6510CB6A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E73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fau_ois_viree_l_231218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072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BC7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p5-201, 5-241, 5-245, 5-247</w:t>
            </w:r>
          </w:p>
        </w:tc>
      </w:tr>
      <w:tr w:rsidR="008417A6" w:rsidRPr="008417A6" w14:paraId="1BDE77B7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857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fau_oiseaux_p_231220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E58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F1F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p5-201, 5-239, 5-241</w:t>
            </w:r>
          </w:p>
        </w:tc>
      </w:tr>
      <w:tr w:rsidR="008417A6" w:rsidRPr="008417A6" w14:paraId="4206F353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642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hyd_ligneDebMoy_l_240918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CAC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B8C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p5-163</w:t>
            </w:r>
          </w:p>
        </w:tc>
      </w:tr>
      <w:tr w:rsidR="008417A6" w:rsidRPr="008417A6" w14:paraId="3BF6A9C9" w14:textId="77777777" w:rsidTr="006A58B0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19A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hyd_cours_d_eau_l_250723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74C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EC14" w14:textId="4FF6662F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p5-99, 5-133, 5-139, 5-153, 5-155, 5-163, 5-167, 5-201, 5-229, 5-239, 5-241, 5-243, 5-254, 5-247, 5-259, 5-261, 5-269, 5-271, 5-273, 5-275, 5-285</w:t>
            </w:r>
          </w:p>
        </w:tc>
      </w:tr>
      <w:tr w:rsidR="008417A6" w:rsidRPr="008417A6" w14:paraId="49B08949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6C3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inf_supports_p_240603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C7F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E88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p5-285</w:t>
            </w:r>
          </w:p>
        </w:tc>
      </w:tr>
      <w:tr w:rsidR="008417A6" w:rsidRPr="008417A6" w14:paraId="45784729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88F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phy_bathy1m_l_250118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391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DF6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p5-77, 5-155, 5-163</w:t>
            </w:r>
          </w:p>
        </w:tc>
      </w:tr>
      <w:tr w:rsidR="008417A6" w:rsidRPr="008417A6" w14:paraId="54BFE97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DA7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phy_sondages_p_240906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062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FB1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p5-77</w:t>
            </w:r>
          </w:p>
        </w:tc>
      </w:tr>
      <w:tr w:rsidR="008417A6" w:rsidRPr="008417A6" w14:paraId="274F5FAE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407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phy_puits_obs_p_240327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103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DE0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p5-109</w:t>
            </w:r>
          </w:p>
        </w:tc>
      </w:tr>
      <w:tr w:rsidR="008417A6" w:rsidRPr="008417A6" w14:paraId="4641157A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70A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pat_biosphere_mondiale_s_240912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735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6F36" w14:textId="3ABAFE8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p5-43, 5-45</w:t>
            </w:r>
          </w:p>
        </w:tc>
      </w:tr>
      <w:tr w:rsidR="008417A6" w:rsidRPr="008417A6" w14:paraId="17FC20B1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AEA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pay_pointvue_p_240603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2F2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E5C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p5-285</w:t>
            </w:r>
          </w:p>
        </w:tc>
      </w:tr>
      <w:tr w:rsidR="008417A6" w:rsidRPr="008417A6" w14:paraId="39D9B06F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D8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pay_sitestourisme_p_240603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FB8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2F4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p5-285</w:t>
            </w:r>
          </w:p>
        </w:tc>
      </w:tr>
      <w:tr w:rsidR="008417A6" w:rsidRPr="008417A6" w14:paraId="04D8B103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57C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pay_unites_s_241106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7C1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F9B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p5-285</w:t>
            </w:r>
          </w:p>
        </w:tc>
      </w:tr>
      <w:tr w:rsidR="008417A6" w:rsidRPr="008417A6" w14:paraId="10D16DF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828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pho_grilleCalcul_l_240912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397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10D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p5-289</w:t>
            </w:r>
          </w:p>
        </w:tc>
      </w:tr>
      <w:tr w:rsidR="008417A6" w:rsidRPr="008417A6" w14:paraId="31497FE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40E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pho_luminaires_p_240921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B38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404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p5-289</w:t>
            </w:r>
          </w:p>
        </w:tc>
      </w:tr>
      <w:tr w:rsidR="008417A6" w:rsidRPr="008417A6" w14:paraId="18A2AFEB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522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pro_installations_l_240925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A50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19B9" w14:textId="32C358A3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p5-259, 5-261</w:t>
            </w:r>
          </w:p>
        </w:tc>
      </w:tr>
      <w:tr w:rsidR="008417A6" w:rsidRPr="008417A6" w14:paraId="0E34AA3E" w14:textId="77777777" w:rsidTr="006A58B0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8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pro_installations_s_250112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C8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C920" w14:textId="0B2C25A8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p5-77, 5-87, 5-99, 5-109, 5-133, 5-139, 5-153, 5-155, 5-163, 5-201, 5-229, 5-239, 5-241, 5-243, 5-245, 5-254, 5-247, 5-259, 5-261, 5-269, 5-271, 5-273, 5-275, 5-285, 5-289</w:t>
            </w:r>
          </w:p>
        </w:tc>
      </w:tr>
      <w:tr w:rsidR="008417A6" w:rsidRPr="008417A6" w14:paraId="0866D4BF" w14:textId="77777777" w:rsidTr="006A58B0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C9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pro_zetude_s_250205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01A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9751" w14:textId="37AD599A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p5-43, 5-45, 5-47, 5-49, 5-51, 5-53, 5-133, 5-139, 5-167, 5-201, 5-229, 5-239, 5-241, 5-243, 5-245, 5-247,  5-259, 5-261, 5-269, 5-271, 5-273, 5-275, 5-285, 5-289</w:t>
            </w:r>
          </w:p>
        </w:tc>
      </w:tr>
      <w:tr w:rsidR="008417A6" w:rsidRPr="008417A6" w14:paraId="00947C82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A72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pro_siteProjet_p_231016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C00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D657" w14:textId="7E953909" w:rsidR="008417A6" w:rsidRPr="008417A6" w:rsidRDefault="00942093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5-5</w:t>
            </w:r>
          </w:p>
        </w:tc>
      </w:tr>
      <w:tr w:rsidR="008417A6" w:rsidRPr="008417A6" w14:paraId="7C95EF79" w14:textId="77777777" w:rsidTr="006A58B0">
        <w:trPr>
          <w:trHeight w:val="184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133258A9" w:rsidR="008417A6" w:rsidRPr="008417A6" w:rsidRDefault="00942093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5-43, 5-49, 5-87, 5-99, 5-109, 5-133, 5-139, 5-153, 5-155, 5-163, 5-167, 5-201, 5-229, 5-239, 5-241, 5-243, 5-245, 5-254, 5-247, 5-259, 5-261, 5-269, 5-271, 5-273, 5-275, 5-285, 5-289</w:t>
            </w:r>
          </w:p>
        </w:tc>
      </w:tr>
      <w:tr w:rsidR="008417A6" w:rsidRPr="008417A6" w14:paraId="3959B498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EA9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lastRenderedPageBreak/>
              <w:t>pro_zinv_s_231019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A9F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BC3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p5-133, 5-139, 5-153, 5-163</w:t>
            </w:r>
          </w:p>
        </w:tc>
      </w:tr>
      <w:tr w:rsidR="008417A6" w:rsidRPr="008417A6" w14:paraId="2ECFC203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52C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son_mesure_p_240402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8CE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7A9D" w14:textId="0D7FF98E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p5-99</w:t>
            </w:r>
          </w:p>
        </w:tc>
      </w:tr>
      <w:tr w:rsidR="008417A6" w:rsidRPr="008417A6" w14:paraId="6FCA47FA" w14:textId="77777777" w:rsidTr="00942093">
        <w:trPr>
          <w:trHeight w:val="73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B2E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veg_herbiers_s_240426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ECA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0303" w14:textId="62C0FABC" w:rsidR="008417A6" w:rsidRPr="008417A6" w:rsidRDefault="00942093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5-133, 5-139, 5-155, 5-163, 5-229, 5-239, 5-241, 5-243, 5-245, 5-247, 5-259, 5-261</w:t>
            </w:r>
          </w:p>
        </w:tc>
      </w:tr>
      <w:tr w:rsidR="008417A6" w:rsidRPr="008417A6" w14:paraId="5D714342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435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veg_EEE_l_240425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6F9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237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</w:t>
            </w:r>
          </w:p>
        </w:tc>
      </w:tr>
      <w:tr w:rsidR="008417A6" w:rsidRPr="008417A6" w14:paraId="0C1C5AA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147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veg_EEE_p_240425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083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208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</w:t>
            </w:r>
          </w:p>
        </w:tc>
      </w:tr>
      <w:tr w:rsidR="008417A6" w:rsidRPr="008417A6" w14:paraId="24A25124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2F8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veg_EEE_s_240425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47D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9C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</w:t>
            </w:r>
          </w:p>
        </w:tc>
      </w:tr>
      <w:tr w:rsidR="008417A6" w:rsidRPr="008417A6" w14:paraId="3B7035E6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8E4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veg_flore_p_240221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DB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3AA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</w:t>
            </w:r>
          </w:p>
        </w:tc>
      </w:tr>
      <w:tr w:rsidR="008417A6" w:rsidRPr="008417A6" w14:paraId="4A69956A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88B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veg_mh_p_231012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2F0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B34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</w:t>
            </w:r>
          </w:p>
        </w:tc>
      </w:tr>
      <w:tr w:rsidR="008417A6" w:rsidRPr="008417A6" w14:paraId="36D3379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EF8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veg_milieux_s_231010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F19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9030" w14:textId="562F9C7E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p5-133, 5-139, 5-289</w:t>
            </w:r>
          </w:p>
        </w:tc>
      </w:tr>
      <w:tr w:rsidR="008417A6" w:rsidRPr="008417A6" w14:paraId="4DEAF105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420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phy_LNHE_l_211022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BEA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5B7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p5-133, 5-139, 5-153, 5-155, 5-163</w:t>
            </w:r>
          </w:p>
        </w:tc>
      </w:tr>
      <w:tr w:rsidR="008417A6" w:rsidRPr="008417A6" w14:paraId="493B1C83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325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pro_zetude_s_211006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388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75B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p5-133, 5-139, 5-155, 5-163</w:t>
            </w:r>
          </w:p>
        </w:tc>
      </w:tr>
      <w:tr w:rsidR="008417A6" w:rsidRPr="008417A6" w14:paraId="432550EF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B36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phy_bandRiv_l_211025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E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6E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p5-139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31952" w14:textId="77777777" w:rsidR="0029753D" w:rsidRDefault="0029753D" w:rsidP="00617512">
      <w:pPr>
        <w:spacing w:after="0" w:line="240" w:lineRule="auto"/>
      </w:pPr>
      <w:r>
        <w:separator/>
      </w:r>
    </w:p>
  </w:endnote>
  <w:endnote w:type="continuationSeparator" w:id="0">
    <w:p w14:paraId="2194377C" w14:textId="77777777" w:rsidR="0029753D" w:rsidRDefault="0029753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DAE80" w14:textId="77777777" w:rsidR="0029753D" w:rsidRDefault="0029753D" w:rsidP="00617512">
      <w:pPr>
        <w:spacing w:after="0" w:line="240" w:lineRule="auto"/>
      </w:pPr>
      <w:r>
        <w:separator/>
      </w:r>
    </w:p>
  </w:footnote>
  <w:footnote w:type="continuationSeparator" w:id="0">
    <w:p w14:paraId="52A635E6" w14:textId="77777777" w:rsidR="0029753D" w:rsidRDefault="0029753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1901"/>
    <w:rsid w:val="0003327B"/>
    <w:rsid w:val="00057E8D"/>
    <w:rsid w:val="00060CFE"/>
    <w:rsid w:val="00061B07"/>
    <w:rsid w:val="00064C23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9753D"/>
    <w:rsid w:val="002A0712"/>
    <w:rsid w:val="002A2748"/>
    <w:rsid w:val="002B0F3A"/>
    <w:rsid w:val="002E061B"/>
    <w:rsid w:val="00306E3B"/>
    <w:rsid w:val="003239B2"/>
    <w:rsid w:val="00325761"/>
    <w:rsid w:val="0034545E"/>
    <w:rsid w:val="00376A67"/>
    <w:rsid w:val="00393C14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43D7"/>
    <w:rsid w:val="00531A24"/>
    <w:rsid w:val="00531F19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0EA6"/>
    <w:rsid w:val="008E4FDA"/>
    <w:rsid w:val="00912B07"/>
    <w:rsid w:val="009206AE"/>
    <w:rsid w:val="0094081E"/>
    <w:rsid w:val="00942093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535B"/>
    <w:rsid w:val="00B47143"/>
    <w:rsid w:val="00B85717"/>
    <w:rsid w:val="00B939A6"/>
    <w:rsid w:val="00BA3290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0AC5"/>
    <w:rsid w:val="00E358A6"/>
    <w:rsid w:val="00E427F3"/>
    <w:rsid w:val="00E45746"/>
    <w:rsid w:val="00E559A3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061B07"/>
    <w:rsid w:val="00142629"/>
    <w:rsid w:val="00152BBA"/>
    <w:rsid w:val="001E3900"/>
    <w:rsid w:val="00317CEF"/>
    <w:rsid w:val="00322212"/>
    <w:rsid w:val="00373E75"/>
    <w:rsid w:val="003D7800"/>
    <w:rsid w:val="00433F80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C71DF"/>
    <w:rsid w:val="00770B6F"/>
    <w:rsid w:val="00775B90"/>
    <w:rsid w:val="007A75AB"/>
    <w:rsid w:val="00805F5F"/>
    <w:rsid w:val="00806B51"/>
    <w:rsid w:val="00865558"/>
    <w:rsid w:val="008E0EA6"/>
    <w:rsid w:val="00912B07"/>
    <w:rsid w:val="009342BC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4</Pages>
  <Words>1166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38</cp:revision>
  <dcterms:created xsi:type="dcterms:W3CDTF">2025-01-20T14:51:00Z</dcterms:created>
  <dcterms:modified xsi:type="dcterms:W3CDTF">2025-08-09T22:22:00Z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