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B23A4" w14:textId="77777777" w:rsidR="00064C23" w:rsidRPr="00AA460F" w:rsidRDefault="009C1306" w:rsidP="00AA460F">
      <w:pPr>
        <w:rPr>
          <w:lang w:val="fr-CA"/>
        </w:rPr>
      </w:pPr>
      <w:r w:rsidRPr="00AA460F">
        <w:rPr>
          <w:lang w:val="fr-CA"/>
        </w:rPr>
        <w:t>Cette liste de contrôle indique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 requise pour présenter des données géospatiales à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Agence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évaluation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impact du Canada. Pour plus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information, voir l’</w:t>
      </w:r>
      <w:hyperlink r:id="rId8" w:history="1">
        <w:r w:rsidRPr="00AA460F">
          <w:rPr>
            <w:rStyle w:val="Lienhypertexte"/>
            <w:lang w:val="fr-CA"/>
          </w:rPr>
          <w:t>orientation sur la présentation de données géospatiales</w:t>
        </w:r>
      </w:hyperlink>
      <w:r w:rsidR="0043751B" w:rsidRPr="00AA460F">
        <w:rPr>
          <w:lang w:val="fr-CA"/>
        </w:rPr>
        <w:t xml:space="preserve">. </w:t>
      </w:r>
      <w:r w:rsidRPr="00AA460F">
        <w:rPr>
          <w:lang w:val="fr-CA"/>
        </w:rPr>
        <w:t>Les promoteurs sont tenus de remplir ce formulaire en cochant tous les champs appropriés, et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inclure ce document dans leur présentation de données par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intermédiaire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>ortail des promoteurs</w:t>
        </w:r>
      </w:hyperlink>
      <w:r w:rsidR="00617512" w:rsidRPr="00AA460F">
        <w:rPr>
          <w:lang w:val="fr-CA"/>
        </w:rPr>
        <w:t xml:space="preserve">. </w:t>
      </w:r>
    </w:p>
    <w:p w14:paraId="7E334F7F" w14:textId="77777777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Pr="00AA460F">
          <w:rPr>
            <w:rStyle w:val="Lienhypertexte"/>
            <w:lang w:val="fr-CA"/>
          </w:rPr>
          <w:t>Services géomatiques de l’AEIC</w:t>
        </w:r>
      </w:hyperlink>
      <w:r w:rsidRPr="00AA460F">
        <w:rPr>
          <w:lang w:val="fr-CA"/>
        </w:rPr>
        <w:t xml:space="preserve"> 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945D07" w14:paraId="20E1BAD6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17DC455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5B6B8635" w14:textId="77777777" w:rsidTr="00C4027F">
        <w:trPr>
          <w:trHeight w:val="425"/>
        </w:trPr>
        <w:tc>
          <w:tcPr>
            <w:tcW w:w="4950" w:type="dxa"/>
            <w:gridSpan w:val="3"/>
            <w:tcBorders>
              <w:bottom w:val="nil"/>
            </w:tcBorders>
          </w:tcPr>
          <w:p w14:paraId="0EC961F0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 :</w:t>
            </w:r>
            <w:proofErr w:type="gramEnd"/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5EBEDE8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projet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 :</w:t>
            </w:r>
            <w:proofErr w:type="gramEnd"/>
          </w:p>
        </w:tc>
      </w:tr>
      <w:tr w:rsidR="00C4027F" w:rsidRPr="00945D07" w14:paraId="5AFE3378" w14:textId="77777777" w:rsidTr="00C4027F">
        <w:trPr>
          <w:trHeight w:val="726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47087CB0" w14:textId="1B2403A1" w:rsidR="00C4027F" w:rsidRPr="00A25263" w:rsidRDefault="00E30AC5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QSL International Ltée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2BA4592F" w14:textId="03F25A11" w:rsidR="00C4027F" w:rsidRPr="00A25263" w:rsidRDefault="001F2F16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1F2F16">
                  <w:rPr>
                    <w:lang w:val="fr-CA"/>
                  </w:rPr>
                  <w:t>Nouveau terminal portuaire de S</w:t>
                </w:r>
                <w:r>
                  <w:rPr>
                    <w:lang w:val="fr-CA"/>
                  </w:rPr>
                  <w:t xml:space="preserve">orel-Tracy – Secteur </w:t>
                </w:r>
                <w:r w:rsidR="008C0F0B">
                  <w:rPr>
                    <w:lang w:val="fr-CA"/>
                  </w:rPr>
                  <w:t>Saint-Laurent</w:t>
                </w:r>
              </w:p>
            </w:tc>
          </w:sdtContent>
        </w:sdt>
      </w:tr>
      <w:tr w:rsidR="00064C23" w:rsidRPr="00945D07" w14:paraId="34203501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650962CD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présentation</w:t>
            </w:r>
          </w:p>
        </w:tc>
      </w:tr>
      <w:tr w:rsidR="00A9234A" w:rsidRPr="00945D07" w14:paraId="7D95233A" w14:textId="77777777" w:rsidTr="00B3515C">
        <w:trPr>
          <w:trHeight w:val="1684"/>
        </w:trPr>
        <w:tc>
          <w:tcPr>
            <w:tcW w:w="3420" w:type="dxa"/>
          </w:tcPr>
          <w:p w14:paraId="529E3BBB" w14:textId="77777777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la présentation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8-09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1B666301" w14:textId="0E5645BE" w:rsidR="00064C23" w:rsidRPr="00A25263" w:rsidRDefault="00945D07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9 août 2025</w:t>
                </w:r>
              </w:p>
            </w:sdtContent>
          </w:sdt>
        </w:tc>
        <w:tc>
          <w:tcPr>
            <w:tcW w:w="4131" w:type="dxa"/>
            <w:gridSpan w:val="3"/>
          </w:tcPr>
          <w:p w14:paraId="41F0F0AF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534E42D0" w14:textId="1BB37C1C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Cliquez ici pour choisir un item :" w:value="Cliquez ici pour choisir un item :"/>
                  <w:listItem w:displayText="Description détaillée du projet" w:value="Description détaillée du projet"/>
                  <w:listItem w:displayText="Étude d’impact" w:value="Étude d’impact"/>
                </w:dropDownList>
              </w:sdtPr>
              <w:sdtEndPr/>
              <w:sdtContent>
                <w:r w:rsidR="005243D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239" w:type="dxa"/>
          </w:tcPr>
          <w:p w14:paraId="7C660C36" w14:textId="77777777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onnées présentées 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71EF6DF9" w14:textId="3448BD64" w:rsidR="00414EFE" w:rsidRPr="00AA460F" w:rsidRDefault="00945D07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2D75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proofErr w:type="gramStart"/>
            <w:r w:rsidR="00414EFE" w:rsidRPr="00AA460F">
              <w:rPr>
                <w:rFonts w:cs="Arial"/>
                <w:lang w:val="fr-CA"/>
              </w:rPr>
              <w:t>français</w:t>
            </w:r>
            <w:proofErr w:type="gramEnd"/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r w:rsidR="00414EFE" w:rsidRPr="00AA460F">
              <w:rPr>
                <w:rFonts w:cs="Arial"/>
                <w:lang w:val="fr-CA"/>
              </w:rPr>
              <w:t>anglais</w:t>
            </w:r>
          </w:p>
          <w:p w14:paraId="095ADB20" w14:textId="77777777" w:rsidR="00064C23" w:rsidRPr="00AA460F" w:rsidRDefault="00945D07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proofErr w:type="gramStart"/>
            <w:r w:rsidR="00414EFE" w:rsidRPr="00AA460F">
              <w:rPr>
                <w:rFonts w:cs="Arial"/>
                <w:lang w:val="fr-CA"/>
              </w:rPr>
              <w:t>français</w:t>
            </w:r>
            <w:proofErr w:type="gramEnd"/>
            <w:r w:rsidR="00414EFE" w:rsidRPr="00AA460F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13617843" w14:textId="77777777" w:rsidTr="00C4027F">
        <w:trPr>
          <w:trHeight w:val="1550"/>
        </w:trPr>
        <w:tc>
          <w:tcPr>
            <w:tcW w:w="10790" w:type="dxa"/>
            <w:gridSpan w:val="5"/>
          </w:tcPr>
          <w:p w14:paraId="5D7568A5" w14:textId="77777777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AA460F">
              <w:rPr>
                <w:rFonts w:cs="Arial"/>
                <w:bCs/>
                <w:sz w:val="23"/>
                <w:szCs w:val="23"/>
                <w:lang w:val="fr-CA"/>
              </w:rPr>
              <w:t>de l</w:t>
            </w:r>
            <w:r w:rsidR="00C74753" w:rsidRPr="00AA460F">
              <w:rPr>
                <w:rFonts w:cs="Arial"/>
                <w:bCs/>
                <w:sz w:val="23"/>
                <w:szCs w:val="23"/>
                <w:lang w:val="fr-CA"/>
              </w:rPr>
              <w:t>’</w:t>
            </w:r>
            <w:r w:rsidRPr="00AA460F">
              <w:rPr>
                <w:rFonts w:cs="Arial"/>
                <w:bCs/>
                <w:sz w:val="23"/>
                <w:szCs w:val="23"/>
                <w:lang w:val="fr-CA"/>
              </w:rPr>
              <w:t>information géographique présentée</w:t>
            </w:r>
            <w:r w:rsidR="00C74753" w:rsidRPr="00AA460F">
              <w:rPr>
                <w:rFonts w:cs="Arial"/>
                <w:bCs/>
                <w:sz w:val="23"/>
                <w:szCs w:val="23"/>
                <w:lang w:val="fr-CA"/>
              </w:rPr>
              <w:t> </w:t>
            </w:r>
            <w:r w:rsidR="00064C23" w:rsidRPr="00AA460F">
              <w:rPr>
                <w:rFonts w:cs="Arial"/>
                <w:color w:val="000000"/>
                <w:lang w:val="fr-CA" w:eastAsia="en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15"/>
              <w:gridCol w:w="3685"/>
              <w:gridCol w:w="3174"/>
            </w:tblGrid>
            <w:tr w:rsidR="00064C23" w:rsidRPr="009F4F56" w14:paraId="070C8E70" w14:textId="77777777" w:rsidTr="00AA460F">
              <w:tc>
                <w:tcPr>
                  <w:tcW w:w="3715" w:type="dxa"/>
                </w:tcPr>
                <w:p w14:paraId="7C3C7674" w14:textId="57BF1BA1" w:rsidR="00064C23" w:rsidRPr="00AA460F" w:rsidRDefault="00945D07" w:rsidP="00C4027F">
                  <w:pPr>
                    <w:jc w:val="left"/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B2D75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67D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>Empreinte ou composantes</w:t>
                  </w:r>
                  <w:r w:rsidR="00567D87" w:rsidRPr="00AA460F">
                    <w:rPr>
                      <w:rFonts w:cs="Arial"/>
                      <w:bCs/>
                      <w:color w:val="000000"/>
                      <w:lang w:val="fr-CA"/>
                    </w:rPr>
                    <w:t xml:space="preserve"> du projet</w:t>
                  </w:r>
                </w:p>
              </w:tc>
              <w:tc>
                <w:tcPr>
                  <w:tcW w:w="3685" w:type="dxa"/>
                </w:tcPr>
                <w:p w14:paraId="36992B4A" w14:textId="75C8AFEE" w:rsidR="00064C23" w:rsidRPr="00AA460F" w:rsidRDefault="00945D07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243D7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67D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Données de base </w:t>
                  </w:r>
                  <w:r w:rsidR="00567D87" w:rsidRPr="00AA460F">
                    <w:rPr>
                      <w:rFonts w:cs="Arial"/>
                      <w:bCs/>
                      <w:color w:val="000000"/>
                      <w:lang w:val="fr-CA"/>
                    </w:rPr>
                    <w:t>ou autres données</w:t>
                  </w:r>
                </w:p>
              </w:tc>
              <w:tc>
                <w:tcPr>
                  <w:tcW w:w="3174" w:type="dxa"/>
                </w:tcPr>
                <w:p w14:paraId="2D1E8622" w14:textId="3084FCD7" w:rsidR="00064C23" w:rsidRPr="00AA460F" w:rsidRDefault="00945D07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R</w:t>
                  </w:r>
                  <w:r w:rsidR="00185D1C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é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sult</w:t>
                  </w:r>
                  <w:r w:rsidR="00185D1C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at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s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07C10820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945D07" w14:paraId="75524D8A" w14:textId="77777777" w:rsidTr="00C4027F">
        <w:trPr>
          <w:trHeight w:val="1260"/>
        </w:trPr>
        <w:tc>
          <w:tcPr>
            <w:tcW w:w="10790" w:type="dxa"/>
            <w:gridSpan w:val="5"/>
          </w:tcPr>
          <w:p w14:paraId="1D4F648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09CF6B41" w14:textId="77777777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7E2923" w:rsidRPr="00AA460F">
              <w:rPr>
                <w:rFonts w:cs="Arial"/>
                <w:lang w:val="fr-CA"/>
              </w:rPr>
              <w:t>présentées</w:t>
            </w:r>
            <w:r w:rsidRPr="00AA460F">
              <w:rPr>
                <w:rFonts w:cs="Arial"/>
                <w:lang w:val="fr-CA"/>
              </w:rPr>
              <w:t xml:space="preserve"> 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945D07" w14:paraId="476559A6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7175986C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5BC737CC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162D1D3C" w14:textId="77777777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</w:rPr>
              <w:t> 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  <w:proofErr w:type="gramEnd"/>
          </w:p>
        </w:tc>
      </w:tr>
      <w:tr w:rsidR="00EA2A0B" w:rsidRPr="00945D07" w14:paraId="752BFD2A" w14:textId="77777777" w:rsidTr="00C4027F">
        <w:trPr>
          <w:trHeight w:val="1319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Grilledutableau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967B12" w14:paraId="1C6D5572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48560" w14:textId="3278827D" w:rsidR="00433D42" w:rsidRPr="00AA460F" w:rsidRDefault="00945D07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E4D2B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A742B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>F</w:t>
                  </w:r>
                  <w:r w:rsidR="005A742B" w:rsidRPr="005A742B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>ichier de forme</w:t>
                  </w:r>
                  <w:r w:rsidR="00433D42" w:rsidRPr="00AA460F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</w:tr>
          </w:tbl>
          <w:p w14:paraId="2973B847" w14:textId="77777777" w:rsidR="00433D42" w:rsidRPr="00AA460F" w:rsidRDefault="00433D4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148AB" w14:textId="77777777" w:rsidR="00433D42" w:rsidRPr="00AA460F" w:rsidRDefault="00945D0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D42" w:rsidRPr="00AA460F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E358A6" w:rsidRPr="00AA460F">
              <w:rPr>
                <w:rFonts w:cs="Arial"/>
                <w:b/>
                <w:color w:val="000000"/>
                <w:lang w:val="fr-CA"/>
              </w:rPr>
              <w:t>Fichiers i</w:t>
            </w:r>
            <w:r w:rsidR="00E358A6" w:rsidRPr="00AA460F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>mage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945D07" w14:paraId="083E44B0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DAFE6" w14:textId="3AEC7D64" w:rsidR="00433D42" w:rsidRPr="00AA460F" w:rsidRDefault="00945D07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E4D2B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cs="Arial"/>
                      <w:color w:val="000000"/>
                      <w:lang w:val="fr-CA"/>
                    </w:rPr>
                    <w:t>Autre</w:t>
                  </w:r>
                  <w:r w:rsidR="00433D42" w:rsidRPr="00AA460F">
                    <w:rPr>
                      <w:rFonts w:cs="Arial"/>
                      <w:color w:val="000000"/>
                      <w:lang w:val="fr-CA"/>
                    </w:rPr>
                    <w:t xml:space="preserve"> </w:t>
                  </w:r>
                  <w:r w:rsidR="00433D42" w:rsidRPr="00AA460F">
                    <w:rPr>
                      <w:rFonts w:cs="Arial"/>
                      <w:i/>
                      <w:color w:val="000000"/>
                      <w:lang w:val="fr-CA"/>
                    </w:rPr>
                    <w:t>(</w:t>
                  </w:r>
                  <w:r w:rsidR="00E358A6" w:rsidRPr="00AA460F">
                    <w:rPr>
                      <w:rFonts w:cs="Arial"/>
                      <w:i/>
                      <w:color w:val="000000"/>
                      <w:lang w:val="fr-CA"/>
                    </w:rPr>
                    <w:t>veuillez préciser</w:t>
                  </w:r>
                  <w:r w:rsidR="00433D42" w:rsidRPr="00AA460F">
                    <w:rPr>
                      <w:rFonts w:cs="Arial"/>
                      <w:i/>
                      <w:color w:val="000000"/>
                      <w:lang w:val="fr-CA"/>
                    </w:rPr>
                    <w:t>)</w:t>
                  </w:r>
                  <w:r w:rsidR="00783450" w:rsidRPr="00AA460F">
                    <w:rPr>
                      <w:rFonts w:eastAsia="Times New Roman" w:cs="Arial"/>
                      <w:iCs/>
                      <w:color w:val="000000"/>
                      <w:sz w:val="6"/>
                      <w:szCs w:val="6"/>
                      <w:lang w:val="fr-CA"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id w:val="357233801"/>
                    <w:placeholder>
                      <w:docPart w:val="C1CD8623EBA44AE4B009D307306DF320"/>
                    </w:placeholder>
                    <w:showingPlcHdr/>
                    <w:text/>
                  </w:sdtPr>
                  <w:sdtEndPr/>
                  <w:sdtContent>
                    <w:p w14:paraId="3251D3FC" w14:textId="02CD1ECD" w:rsidR="00783450" w:rsidRPr="00AA460F" w:rsidRDefault="00945D07" w:rsidP="00B3515C">
                      <w:pPr>
                        <w:rPr>
                          <w:rFonts w:eastAsia="Times New Roman" w:cs="Arial"/>
                          <w:iCs/>
                          <w:color w:val="000000"/>
                          <w:lang w:val="fr-CA" w:eastAsia="en-CA"/>
                        </w:rPr>
                      </w:pPr>
                      <w:r w:rsidRPr="00A25263">
                        <w:rPr>
                          <w:rStyle w:val="Textedelespacerserv"/>
                          <w:lang w:val="fr-CA"/>
                        </w:rPr>
                        <w:t>Cliquez ici pour entrer le texte.</w:t>
                      </w:r>
                    </w:p>
                  </w:sdtContent>
                </w:sdt>
              </w:tc>
            </w:tr>
          </w:tbl>
          <w:p w14:paraId="57DDDB1E" w14:textId="77777777" w:rsidR="00433D42" w:rsidRPr="00AA460F" w:rsidRDefault="00433D4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</w:p>
        </w:tc>
      </w:tr>
      <w:tr w:rsidR="00A9234A" w:rsidRPr="00C4027F" w14:paraId="6434FB72" w14:textId="77777777" w:rsidTr="00C4027F">
        <w:trPr>
          <w:trHeight w:val="600"/>
        </w:trPr>
        <w:tc>
          <w:tcPr>
            <w:tcW w:w="10790" w:type="dxa"/>
            <w:gridSpan w:val="5"/>
          </w:tcPr>
          <w:p w14:paraId="339C2A59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C4027F" w14:paraId="693A2687" w14:textId="77777777" w:rsidTr="00AA460F">
              <w:trPr>
                <w:trHeight w:val="444"/>
              </w:trPr>
              <w:tc>
                <w:tcPr>
                  <w:tcW w:w="5113" w:type="dxa"/>
                </w:tcPr>
                <w:p w14:paraId="09115600" w14:textId="77777777" w:rsidR="00A9234A" w:rsidRPr="00AA460F" w:rsidRDefault="00945D07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5461" w:type="dxa"/>
                </w:tcPr>
                <w:p w14:paraId="791D0448" w14:textId="19E8F1AD" w:rsidR="00A9234A" w:rsidRPr="00AA460F" w:rsidRDefault="00945D07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729B1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C4027F" w14:paraId="70571CCE" w14:textId="77777777" w:rsidTr="00B3515C">
              <w:trPr>
                <w:trHeight w:val="829"/>
              </w:trPr>
              <w:tc>
                <w:tcPr>
                  <w:tcW w:w="5113" w:type="dxa"/>
                </w:tcPr>
                <w:p w14:paraId="76E50A4B" w14:textId="77777777" w:rsidR="00A9234A" w:rsidRPr="00AA460F" w:rsidRDefault="00945D07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Universelles </w:t>
                  </w:r>
                  <w:proofErr w:type="spellStart"/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tranversales</w:t>
                  </w:r>
                  <w:proofErr w:type="spellEnd"/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de Mercator</w:t>
                  </w:r>
                </w:p>
              </w:tc>
              <w:tc>
                <w:tcPr>
                  <w:tcW w:w="5461" w:type="dxa"/>
                </w:tcPr>
                <w:p w14:paraId="4BC8C5BF" w14:textId="77777777" w:rsidR="00A9234A" w:rsidRPr="00AA460F" w:rsidRDefault="00945D07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58F904AB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945D07" w14:paraId="1C37F4E9" w14:textId="77777777" w:rsidTr="00EA2A0B">
        <w:tc>
          <w:tcPr>
            <w:tcW w:w="10790" w:type="dxa"/>
            <w:gridSpan w:val="5"/>
          </w:tcPr>
          <w:p w14:paraId="5F9F30C2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lastRenderedPageBreak/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791E7557" w14:textId="77777777" w:rsidR="00BC290E" w:rsidRPr="00AA460F" w:rsidRDefault="00E358A6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proofErr w:type="spellStart"/>
            <w:r w:rsidRPr="00AA460F">
              <w:rPr>
                <w:rFonts w:eastAsia="Times New Roman" w:cs="Arial"/>
                <w:iCs/>
                <w:lang w:val="fr-CA" w:eastAsia="en-CA"/>
              </w:rPr>
              <w:t>Veuillez vous</w:t>
            </w:r>
            <w:proofErr w:type="spellEnd"/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208875E8" w14:textId="77777777" w:rsidR="00967B12" w:rsidRDefault="00E358A6" w:rsidP="00AA460F">
            <w:pPr>
              <w:rPr>
                <w:rFonts w:cs="Arial"/>
                <w:b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« </w:t>
            </w:r>
            <w:r w:rsidRPr="00AA460F">
              <w:rPr>
                <w:rFonts w:cs="Arial"/>
                <w:i/>
                <w:lang w:val="fr-CA"/>
              </w:rPr>
              <w:t>Il n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="00C74753" w:rsidRPr="00AA460F">
              <w:rPr>
                <w:rFonts w:cs="Arial"/>
                <w:lang w:val="fr-CA"/>
              </w:rPr>
              <w:t> »</w:t>
            </w:r>
          </w:p>
          <w:p w14:paraId="2E1FFCF4" w14:textId="77777777" w:rsidR="005C2682" w:rsidRPr="00AA460F" w:rsidRDefault="009C7FAB" w:rsidP="00AA460F">
            <w:pPr>
              <w:rPr>
                <w:lang w:val="fr-CA"/>
              </w:rPr>
            </w:pPr>
            <w:r w:rsidRPr="00AA460F">
              <w:rPr>
                <w:rFonts w:cs="Arial"/>
                <w:b/>
                <w:color w:val="000000"/>
                <w:lang w:val="fr-CA" w:eastAsia="en-CA"/>
              </w:rPr>
              <w:t xml:space="preserve">Remarque : </w:t>
            </w:r>
            <w:r w:rsidRPr="00AA460F">
              <w:rPr>
                <w:rFonts w:cs="Arial"/>
                <w:color w:val="000000"/>
                <w:lang w:val="fr-CA" w:eastAsia="en-CA"/>
              </w:rPr>
              <w:t>l</w:t>
            </w:r>
            <w:r w:rsidR="00C74753" w:rsidRPr="00AA460F">
              <w:rPr>
                <w:rFonts w:cs="Arial"/>
                <w:color w:val="000000"/>
                <w:lang w:val="fr-CA" w:eastAsia="en-CA"/>
              </w:rPr>
              <w:t>’</w:t>
            </w:r>
            <w:r w:rsidRPr="00AA460F">
              <w:rPr>
                <w:rFonts w:cs="Arial"/>
                <w:color w:val="000000"/>
                <w:lang w:val="fr-CA" w:eastAsia="en-CA"/>
              </w:rPr>
              <w:t xml:space="preserve">absence de métadonnées peut entraîner une </w:t>
            </w:r>
            <w:r w:rsidR="007E2923" w:rsidRPr="00AA460F">
              <w:rPr>
                <w:rFonts w:cs="Arial"/>
                <w:color w:val="000000"/>
                <w:lang w:val="fr-CA" w:eastAsia="en-CA"/>
              </w:rPr>
              <w:t>présentation</w:t>
            </w:r>
            <w:r w:rsidRPr="00AA460F">
              <w:rPr>
                <w:rFonts w:cs="Arial"/>
                <w:color w:val="000000"/>
                <w:lang w:val="fr-CA" w:eastAsia="en-CA"/>
              </w:rPr>
              <w:t xml:space="preserve"> incomplète, et une nouvelle présentation sera nécessaire</w:t>
            </w:r>
          </w:p>
        </w:tc>
      </w:tr>
      <w:tr w:rsidR="00A9234A" w:rsidRPr="00AA460F" w14:paraId="0FBC32BF" w14:textId="77777777" w:rsidTr="00AA460F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29BB4113" w14:textId="77777777" w:rsidR="00A9234A" w:rsidRPr="00AA460F" w:rsidRDefault="00414EFE" w:rsidP="00AA460F">
            <w:pPr>
              <w:pStyle w:val="TableCategoryDivider"/>
              <w:jc w:val="both"/>
              <w:rPr>
                <w:sz w:val="24"/>
                <w:lang w:val="fr-CA"/>
              </w:rPr>
            </w:pPr>
            <w:r w:rsidRPr="00AA460F">
              <w:rPr>
                <w:sz w:val="24"/>
                <w:lang w:val="fr-CA"/>
              </w:rPr>
              <w:t>Étape</w:t>
            </w:r>
            <w:r w:rsidR="00C74753" w:rsidRPr="00AA460F">
              <w:rPr>
                <w:sz w:val="24"/>
                <w:lang w:val="fr-CA"/>
              </w:rPr>
              <w:t> </w:t>
            </w:r>
            <w:r w:rsidR="00A9234A" w:rsidRPr="00AA460F">
              <w:rPr>
                <w:sz w:val="24"/>
                <w:lang w:val="fr-CA"/>
              </w:rPr>
              <w:t>4</w:t>
            </w:r>
            <w:r w:rsidR="00C74753" w:rsidRPr="00AA460F">
              <w:rPr>
                <w:sz w:val="24"/>
                <w:lang w:val="fr-CA"/>
              </w:rPr>
              <w:t> </w:t>
            </w:r>
            <w:r w:rsidR="00A9234A" w:rsidRPr="00AA460F">
              <w:rPr>
                <w:sz w:val="24"/>
                <w:lang w:val="fr-CA"/>
              </w:rPr>
              <w:t xml:space="preserve">: </w:t>
            </w:r>
            <w:r w:rsidRPr="00AA460F">
              <w:rPr>
                <w:sz w:val="24"/>
                <w:lang w:val="fr-CA"/>
              </w:rPr>
              <w:t>Présentation des données</w:t>
            </w:r>
          </w:p>
        </w:tc>
      </w:tr>
      <w:tr w:rsidR="005C2682" w:rsidRPr="00945D07" w14:paraId="37CE2B1D" w14:textId="77777777" w:rsidTr="00802180">
        <w:trPr>
          <w:trHeight w:val="81"/>
        </w:trPr>
        <w:tc>
          <w:tcPr>
            <w:tcW w:w="10790" w:type="dxa"/>
            <w:gridSpan w:val="5"/>
            <w:shd w:val="clear" w:color="auto" w:fill="auto"/>
          </w:tcPr>
          <w:p w14:paraId="41F38FBF" w14:textId="77777777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>Pour compléter 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présentation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37DE5B5E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Remplissez ce formulaire de liste de contrôle</w:t>
            </w:r>
          </w:p>
          <w:p w14:paraId="6863FBD7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Rassemblez les données et la liste de contrôle remplie sous forme de fichier(s) compressé(s) .zip</w:t>
            </w:r>
          </w:p>
          <w:p w14:paraId="5EC14703" w14:textId="77777777" w:rsidR="005C2682" w:rsidRPr="00AA460F" w:rsidRDefault="009C7FAB" w:rsidP="006018F1">
            <w:pPr>
              <w:pStyle w:val="NumberedList-LVL1"/>
              <w:rPr>
                <w:sz w:val="6"/>
                <w:szCs w:val="6"/>
                <w:lang w:val="fr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 w:rsidR="006018F1">
              <w:rPr>
                <w:rFonts w:eastAsia="Times New Roman"/>
                <w:lang w:val="fr-CA" w:eastAsia="en-CA"/>
              </w:rPr>
              <w:t xml:space="preserve"> </w:t>
            </w:r>
            <w:hyperlink r:id="rId12" w:tgtFrame="_blank" w:tooltip="https://www.portal-portail.iaac-aeic.gc.ca/en/" w:history="1">
              <w:r w:rsidR="006018F1" w:rsidRPr="00AA460F">
                <w:rPr>
                  <w:rStyle w:val="Lienhypertexte"/>
                  <w:rFonts w:eastAsia="Times New Roman" w:cs="Arial"/>
                  <w:lang w:val="fr-CA" w:eastAsia="en-CA"/>
                </w:rPr>
                <w:t>portail des promoteurs</w:t>
              </w:r>
            </w:hyperlink>
            <w:r w:rsidR="00F940AB" w:rsidRPr="00AA460F">
              <w:rPr>
                <w:rFonts w:eastAsia="Times New Roman"/>
                <w:lang w:val="fr-CA" w:eastAsia="en-CA"/>
              </w:rPr>
              <w:t> </w:t>
            </w:r>
            <w:r w:rsidRPr="00AA460F">
              <w:rPr>
                <w:rFonts w:eastAsia="Times New Roman"/>
                <w:lang w:val="fr-CA" w:eastAsia="en-CA"/>
              </w:rPr>
              <w:t>et présentez les fichiers de format SIG</w:t>
            </w:r>
          </w:p>
        </w:tc>
      </w:tr>
      <w:tr w:rsidR="00EA2A0B" w:rsidRPr="00945D07" w14:paraId="6E76AA23" w14:textId="77777777" w:rsidTr="00AA460F">
        <w:trPr>
          <w:trHeight w:val="50"/>
        </w:trPr>
        <w:tc>
          <w:tcPr>
            <w:tcW w:w="10790" w:type="dxa"/>
            <w:gridSpan w:val="5"/>
          </w:tcPr>
          <w:p w14:paraId="7B58B606" w14:textId="77777777" w:rsidR="00EA2A0B" w:rsidRPr="00AA460F" w:rsidRDefault="009C7FAB" w:rsidP="00AA460F">
            <w:pPr>
              <w:spacing w:before="60"/>
              <w:rPr>
                <w:rFonts w:cs="Arial"/>
                <w:b/>
                <w:color w:val="2E74B5" w:themeColor="accent1" w:themeShade="BF"/>
                <w:sz w:val="6"/>
                <w:szCs w:val="6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Contenu des fichiers géospatiaux présentés</w:t>
            </w:r>
          </w:p>
          <w:p w14:paraId="6ED14CA8" w14:textId="503A8FDC" w:rsidR="00AA460F" w:rsidRPr="008417A6" w:rsidRDefault="009C7FAB" w:rsidP="005D223C">
            <w:pPr>
              <w:rPr>
                <w:rFonts w:cs="Arial"/>
                <w:sz w:val="8"/>
                <w:szCs w:val="8"/>
                <w:lang w:val="fr-CA"/>
              </w:rPr>
            </w:pP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Indiquez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 xml:space="preserve">le 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nom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 xml:space="preserve">de toutes les couches présentées, leur 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projection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et le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 numéro de page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de la carte correspondante dans le document d</w:t>
            </w:r>
            <w:r w:rsidR="00C74753" w:rsidRPr="00AA460F">
              <w:rPr>
                <w:rFonts w:eastAsia="Calibri" w:cs="Arial"/>
                <w:bCs/>
                <w:sz w:val="18"/>
                <w:lang w:val="fr-CA"/>
              </w:rPr>
              <w:t>’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appui (description détaillée du projet ou étude d</w:t>
            </w:r>
            <w:r w:rsidR="00C74753" w:rsidRPr="00AA460F">
              <w:rPr>
                <w:rFonts w:eastAsia="Calibri" w:cs="Arial"/>
                <w:bCs/>
                <w:sz w:val="18"/>
                <w:lang w:val="fr-CA"/>
              </w:rPr>
              <w:t>’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impact), comme le m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 xml:space="preserve">ontrent les exemples ci-dessous. 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Le nom de la couche 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 xml:space="preserve">doit 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>êt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>re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 descriptif et correspond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>re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 à la légende de la carte du projet</w:t>
            </w:r>
          </w:p>
        </w:tc>
      </w:tr>
    </w:tbl>
    <w:tbl>
      <w:tblPr>
        <w:tblW w:w="107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2434"/>
        <w:gridCol w:w="3966"/>
      </w:tblGrid>
      <w:tr w:rsidR="008417A6" w:rsidRPr="008417A6" w14:paraId="479FDE4B" w14:textId="77777777" w:rsidTr="006A58B0">
        <w:trPr>
          <w:trHeight w:val="28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07B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NOM DE LA COUCHE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6D8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PROJECTION</w:t>
            </w:r>
            <w:r w:rsidRPr="008417A6">
              <w:rPr>
                <w:rFonts w:eastAsia="Times New Roman" w:cs="Arial"/>
                <w:color w:val="436AB3"/>
                <w:lang w:val="fr-CA" w:eastAsia="fr-CA"/>
              </w:rPr>
              <w:t xml:space="preserve"> (nom)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5AD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NUMÉRO DE PAGE</w:t>
            </w:r>
          </w:p>
        </w:tc>
      </w:tr>
      <w:tr w:rsidR="008417A6" w:rsidRPr="008417A6" w14:paraId="097C498D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AFF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 ex. : </w:t>
            </w:r>
            <w:proofErr w:type="spell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Zone_Mine</w:t>
            </w:r>
            <w:proofErr w:type="spell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)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BD4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ex. : NAD83 CSRS)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DE4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ex. : p. 42)</w:t>
            </w:r>
          </w:p>
        </w:tc>
      </w:tr>
      <w:tr w:rsidR="008417A6" w:rsidRPr="008417A6" w14:paraId="091D9183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F696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eco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_batiments_s_240320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9FE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185D" w14:textId="5F66089B" w:rsidR="008417A6" w:rsidRPr="008417A6" w:rsidRDefault="00E2687E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3-11</w:t>
            </w:r>
          </w:p>
        </w:tc>
      </w:tr>
      <w:tr w:rsidR="008417A6" w:rsidRPr="008417A6" w14:paraId="71C4DC8C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0D6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eco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_camionage_l_240325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245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2EB7" w14:textId="6864FF71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3-11</w:t>
            </w:r>
          </w:p>
        </w:tc>
      </w:tr>
      <w:tr w:rsidR="008417A6" w:rsidRPr="008417A6" w14:paraId="09136AF9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DE4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eco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_voie_maritime_s_231016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D1C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22F8" w14:textId="7193A143" w:rsidR="008417A6" w:rsidRPr="008417A6" w:rsidRDefault="00E2687E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3-11</w:t>
            </w:r>
          </w:p>
        </w:tc>
      </w:tr>
      <w:tr w:rsidR="008417A6" w:rsidRPr="008417A6" w14:paraId="72A18A2C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94F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eco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_zonage_s_240824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B980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4C8E" w14:textId="59E06E9F" w:rsidR="008417A6" w:rsidRPr="008417A6" w:rsidRDefault="00E2687E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3-11</w:t>
            </w:r>
          </w:p>
        </w:tc>
      </w:tr>
      <w:tr w:rsidR="008417A6" w:rsidRPr="008417A6" w14:paraId="3BDA0611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943D8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_sites_alternatifs_s_231023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8D4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0A55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3-11</w:t>
            </w:r>
          </w:p>
        </w:tc>
      </w:tr>
      <w:tr w:rsidR="008417A6" w:rsidRPr="008417A6" w14:paraId="6FCA47FA" w14:textId="77777777" w:rsidTr="00E2687E">
        <w:trPr>
          <w:trHeight w:val="342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2B2E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veg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_herbiers_s_240426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6ECAA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0303" w14:textId="1200B909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3-11</w:t>
            </w:r>
          </w:p>
        </w:tc>
      </w:tr>
    </w:tbl>
    <w:p w14:paraId="5969EA23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60B22" w14:textId="77777777" w:rsidR="008B439E" w:rsidRDefault="008B439E" w:rsidP="00617512">
      <w:pPr>
        <w:spacing w:after="0" w:line="240" w:lineRule="auto"/>
      </w:pPr>
      <w:r>
        <w:separator/>
      </w:r>
    </w:p>
  </w:endnote>
  <w:endnote w:type="continuationSeparator" w:id="0">
    <w:p w14:paraId="387E000B" w14:textId="77777777" w:rsidR="008B439E" w:rsidRDefault="008B439E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AC1484" w14:textId="77777777" w:rsidR="00AD4711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36746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72BA470F" wp14:editId="6F45014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96859" w14:textId="77777777" w:rsidR="008B439E" w:rsidRDefault="008B439E" w:rsidP="00617512">
      <w:pPr>
        <w:spacing w:after="0" w:line="240" w:lineRule="auto"/>
      </w:pPr>
      <w:r>
        <w:separator/>
      </w:r>
    </w:p>
  </w:footnote>
  <w:footnote w:type="continuationSeparator" w:id="0">
    <w:p w14:paraId="15ED479C" w14:textId="77777777" w:rsidR="008B439E" w:rsidRDefault="008B439E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6D6D5" w14:textId="77777777" w:rsidR="009C1306" w:rsidRPr="00C4027F" w:rsidRDefault="00083ED8" w:rsidP="00C4027F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D4F5A51" wp14:editId="28489D3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1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4F2AA8" w14:textId="77777777" w:rsidR="00083ED8" w:rsidRPr="00083ED8" w:rsidRDefault="00083ED8" w:rsidP="00083ED8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4F5A51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54F2AA8" w14:textId="77777777" w:rsidR="00083ED8" w:rsidRPr="00083ED8" w:rsidRDefault="00083ED8" w:rsidP="00083ED8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559A3" w:rsidRPr="00AA460F">
      <w:rPr>
        <w:rFonts w:asciiTheme="majorHAnsi" w:hAnsiTheme="majorHAnsi"/>
        <w:b/>
        <w:color w:val="436AB3"/>
        <w:sz w:val="24"/>
        <w:szCs w:val="24"/>
        <w:lang w:val="fr-CA"/>
      </w:rPr>
      <w:t>Liste de contrôle des exigences pour la présentation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D5FEF" w14:textId="77777777" w:rsidR="006822CB" w:rsidRPr="006822CB" w:rsidRDefault="006822CB" w:rsidP="006822CB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63360" behindDoc="0" locked="0" layoutInCell="0" allowOverlap="1" wp14:anchorId="04C3D48C" wp14:editId="67BDAD9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CA732B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C3D48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4ECA732B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A460F">
      <w:rPr>
        <w:rFonts w:asciiTheme="majorHAnsi" w:hAnsiTheme="majorHAnsi"/>
        <w:b/>
        <w:color w:val="436AB3"/>
        <w:sz w:val="24"/>
        <w:szCs w:val="24"/>
        <w:lang w:val="fr-CA"/>
      </w:rPr>
      <w:t>Liste de contrôle des exigences pour la présentation 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359884">
    <w:abstractNumId w:val="6"/>
  </w:num>
  <w:num w:numId="2" w16cid:durableId="1689796047">
    <w:abstractNumId w:val="1"/>
  </w:num>
  <w:num w:numId="3" w16cid:durableId="373651621">
    <w:abstractNumId w:val="0"/>
  </w:num>
  <w:num w:numId="4" w16cid:durableId="396822984">
    <w:abstractNumId w:val="2"/>
  </w:num>
  <w:num w:numId="5" w16cid:durableId="274873447">
    <w:abstractNumId w:val="5"/>
  </w:num>
  <w:num w:numId="6" w16cid:durableId="572472066">
    <w:abstractNumId w:val="5"/>
  </w:num>
  <w:num w:numId="7" w16cid:durableId="666782579">
    <w:abstractNumId w:val="4"/>
  </w:num>
  <w:num w:numId="8" w16cid:durableId="342897986">
    <w:abstractNumId w:val="3"/>
  </w:num>
  <w:num w:numId="9" w16cid:durableId="1722705580">
    <w:abstractNumId w:val="3"/>
  </w:num>
  <w:num w:numId="10" w16cid:durableId="1099061168">
    <w:abstractNumId w:val="3"/>
  </w:num>
  <w:num w:numId="11" w16cid:durableId="1389760745">
    <w:abstractNumId w:val="2"/>
  </w:num>
  <w:num w:numId="12" w16cid:durableId="431976752">
    <w:abstractNumId w:val="5"/>
  </w:num>
  <w:num w:numId="13" w16cid:durableId="6003412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05D3"/>
    <w:rsid w:val="0001319E"/>
    <w:rsid w:val="00015A26"/>
    <w:rsid w:val="000167E3"/>
    <w:rsid w:val="0003327B"/>
    <w:rsid w:val="00057E8D"/>
    <w:rsid w:val="00060CFE"/>
    <w:rsid w:val="00064C23"/>
    <w:rsid w:val="00083ED8"/>
    <w:rsid w:val="0009059B"/>
    <w:rsid w:val="000A5EB5"/>
    <w:rsid w:val="000D00D1"/>
    <w:rsid w:val="000F777B"/>
    <w:rsid w:val="00104290"/>
    <w:rsid w:val="00115DBE"/>
    <w:rsid w:val="00125B8A"/>
    <w:rsid w:val="00141610"/>
    <w:rsid w:val="001548A1"/>
    <w:rsid w:val="00167348"/>
    <w:rsid w:val="00185D1C"/>
    <w:rsid w:val="001C3DB1"/>
    <w:rsid w:val="001C3F5C"/>
    <w:rsid w:val="001E27E9"/>
    <w:rsid w:val="001F2F16"/>
    <w:rsid w:val="00202A45"/>
    <w:rsid w:val="002163FC"/>
    <w:rsid w:val="002502A4"/>
    <w:rsid w:val="0025277A"/>
    <w:rsid w:val="002A0712"/>
    <w:rsid w:val="002A2748"/>
    <w:rsid w:val="002B0F3A"/>
    <w:rsid w:val="002E061B"/>
    <w:rsid w:val="00306E3B"/>
    <w:rsid w:val="003239B2"/>
    <w:rsid w:val="00325761"/>
    <w:rsid w:val="0034545E"/>
    <w:rsid w:val="00376A67"/>
    <w:rsid w:val="00393C14"/>
    <w:rsid w:val="003F0375"/>
    <w:rsid w:val="003F2AAB"/>
    <w:rsid w:val="00413B57"/>
    <w:rsid w:val="00414EFE"/>
    <w:rsid w:val="00433D42"/>
    <w:rsid w:val="0043751B"/>
    <w:rsid w:val="004645BC"/>
    <w:rsid w:val="004838E0"/>
    <w:rsid w:val="004C5A38"/>
    <w:rsid w:val="004F3D38"/>
    <w:rsid w:val="00515E31"/>
    <w:rsid w:val="005243D7"/>
    <w:rsid w:val="005577BA"/>
    <w:rsid w:val="00567D87"/>
    <w:rsid w:val="00575ABF"/>
    <w:rsid w:val="00577AD4"/>
    <w:rsid w:val="005854AD"/>
    <w:rsid w:val="005A24A5"/>
    <w:rsid w:val="005A742B"/>
    <w:rsid w:val="005B00B8"/>
    <w:rsid w:val="005B222F"/>
    <w:rsid w:val="005B52B8"/>
    <w:rsid w:val="005C2682"/>
    <w:rsid w:val="005C552F"/>
    <w:rsid w:val="005D1791"/>
    <w:rsid w:val="00600ECE"/>
    <w:rsid w:val="006018F1"/>
    <w:rsid w:val="00611DB2"/>
    <w:rsid w:val="00617512"/>
    <w:rsid w:val="006822CB"/>
    <w:rsid w:val="0068671F"/>
    <w:rsid w:val="006935B3"/>
    <w:rsid w:val="006A012C"/>
    <w:rsid w:val="006A2532"/>
    <w:rsid w:val="006A58B0"/>
    <w:rsid w:val="006B3B82"/>
    <w:rsid w:val="006D0331"/>
    <w:rsid w:val="006E64ED"/>
    <w:rsid w:val="007058C7"/>
    <w:rsid w:val="00725208"/>
    <w:rsid w:val="00783450"/>
    <w:rsid w:val="007941EB"/>
    <w:rsid w:val="007E2923"/>
    <w:rsid w:val="007E4B35"/>
    <w:rsid w:val="007E4D2B"/>
    <w:rsid w:val="007F26C3"/>
    <w:rsid w:val="00802180"/>
    <w:rsid w:val="00805F5F"/>
    <w:rsid w:val="0080629C"/>
    <w:rsid w:val="00806D41"/>
    <w:rsid w:val="00826AC1"/>
    <w:rsid w:val="008417A6"/>
    <w:rsid w:val="00861584"/>
    <w:rsid w:val="008649A1"/>
    <w:rsid w:val="00875323"/>
    <w:rsid w:val="0088498B"/>
    <w:rsid w:val="00894412"/>
    <w:rsid w:val="008A3AA0"/>
    <w:rsid w:val="008B439E"/>
    <w:rsid w:val="008C0F0B"/>
    <w:rsid w:val="008C3614"/>
    <w:rsid w:val="008C7320"/>
    <w:rsid w:val="008C745F"/>
    <w:rsid w:val="008E4FDA"/>
    <w:rsid w:val="00912B07"/>
    <w:rsid w:val="009206AE"/>
    <w:rsid w:val="0094081E"/>
    <w:rsid w:val="00945D07"/>
    <w:rsid w:val="00967B12"/>
    <w:rsid w:val="00970BC5"/>
    <w:rsid w:val="0097395B"/>
    <w:rsid w:val="009877FD"/>
    <w:rsid w:val="00997B2B"/>
    <w:rsid w:val="009A5ABE"/>
    <w:rsid w:val="009B6F47"/>
    <w:rsid w:val="009C1306"/>
    <w:rsid w:val="009C30C5"/>
    <w:rsid w:val="009C7FAB"/>
    <w:rsid w:val="009F4F56"/>
    <w:rsid w:val="009F6E01"/>
    <w:rsid w:val="00A04C3F"/>
    <w:rsid w:val="00A06BF2"/>
    <w:rsid w:val="00A25263"/>
    <w:rsid w:val="00A33F35"/>
    <w:rsid w:val="00A44E8C"/>
    <w:rsid w:val="00A46DB1"/>
    <w:rsid w:val="00A54A0C"/>
    <w:rsid w:val="00A9234A"/>
    <w:rsid w:val="00AA2675"/>
    <w:rsid w:val="00AA460F"/>
    <w:rsid w:val="00AB18BC"/>
    <w:rsid w:val="00AB4846"/>
    <w:rsid w:val="00AC4381"/>
    <w:rsid w:val="00AC4834"/>
    <w:rsid w:val="00AD0784"/>
    <w:rsid w:val="00AD4711"/>
    <w:rsid w:val="00AF0581"/>
    <w:rsid w:val="00B3515C"/>
    <w:rsid w:val="00B47143"/>
    <w:rsid w:val="00B85717"/>
    <w:rsid w:val="00B939A6"/>
    <w:rsid w:val="00BA3290"/>
    <w:rsid w:val="00BB2D75"/>
    <w:rsid w:val="00BC290E"/>
    <w:rsid w:val="00BE02BC"/>
    <w:rsid w:val="00BF281D"/>
    <w:rsid w:val="00C032D7"/>
    <w:rsid w:val="00C11945"/>
    <w:rsid w:val="00C168DB"/>
    <w:rsid w:val="00C4027F"/>
    <w:rsid w:val="00C65670"/>
    <w:rsid w:val="00C67CC6"/>
    <w:rsid w:val="00C729B1"/>
    <w:rsid w:val="00C7330C"/>
    <w:rsid w:val="00C74753"/>
    <w:rsid w:val="00C81DAF"/>
    <w:rsid w:val="00C86EDB"/>
    <w:rsid w:val="00C94D4F"/>
    <w:rsid w:val="00CA011F"/>
    <w:rsid w:val="00CB4E53"/>
    <w:rsid w:val="00CC199C"/>
    <w:rsid w:val="00CF5B19"/>
    <w:rsid w:val="00CF7AA9"/>
    <w:rsid w:val="00D074C0"/>
    <w:rsid w:val="00D11410"/>
    <w:rsid w:val="00D235B9"/>
    <w:rsid w:val="00D258CE"/>
    <w:rsid w:val="00D4583D"/>
    <w:rsid w:val="00D56E33"/>
    <w:rsid w:val="00D80336"/>
    <w:rsid w:val="00D96E22"/>
    <w:rsid w:val="00DD04AF"/>
    <w:rsid w:val="00DD4D45"/>
    <w:rsid w:val="00DE26FE"/>
    <w:rsid w:val="00DF4B72"/>
    <w:rsid w:val="00DF6187"/>
    <w:rsid w:val="00DF7698"/>
    <w:rsid w:val="00E14A54"/>
    <w:rsid w:val="00E2687E"/>
    <w:rsid w:val="00E2696D"/>
    <w:rsid w:val="00E30AC5"/>
    <w:rsid w:val="00E358A6"/>
    <w:rsid w:val="00E427F3"/>
    <w:rsid w:val="00E45746"/>
    <w:rsid w:val="00E559A3"/>
    <w:rsid w:val="00E61E15"/>
    <w:rsid w:val="00E67599"/>
    <w:rsid w:val="00E71123"/>
    <w:rsid w:val="00EA2A0B"/>
    <w:rsid w:val="00EA51EC"/>
    <w:rsid w:val="00EC4FF9"/>
    <w:rsid w:val="00ED6459"/>
    <w:rsid w:val="00EE7CE4"/>
    <w:rsid w:val="00EF30B3"/>
    <w:rsid w:val="00EF43C6"/>
    <w:rsid w:val="00F11354"/>
    <w:rsid w:val="00F11996"/>
    <w:rsid w:val="00F14E4D"/>
    <w:rsid w:val="00F55A56"/>
    <w:rsid w:val="00F65E23"/>
    <w:rsid w:val="00F7057F"/>
    <w:rsid w:val="00F86B36"/>
    <w:rsid w:val="00F940AB"/>
    <w:rsid w:val="00FB63AD"/>
    <w:rsid w:val="00FC7B9D"/>
    <w:rsid w:val="00FD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BEA01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presentation-donnees-geospatiales.html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ortal-portail.iaac-aeic.gc.ca/F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geomatics-geomatiques@iaac-aeic.gc.ca?subject=Inquiry:%20Data%20Submission%20Checklis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  <w:docPart>
      <w:docPartPr>
        <w:name w:val="C1CD8623EBA44AE4B009D307306DF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58279-0A5C-426E-ADEF-9A4992C27F1A}"/>
      </w:docPartPr>
      <w:docPartBody>
        <w:p w:rsidR="00C51A43" w:rsidRDefault="00CD2B6A" w:rsidP="00CD2B6A">
          <w:pPr>
            <w:pStyle w:val="C1CD8623EBA44AE4B009D307306DF3203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7CC"/>
    <w:rsid w:val="00142629"/>
    <w:rsid w:val="00152BBA"/>
    <w:rsid w:val="001E3900"/>
    <w:rsid w:val="00317CEF"/>
    <w:rsid w:val="00373E75"/>
    <w:rsid w:val="003D7800"/>
    <w:rsid w:val="00433F80"/>
    <w:rsid w:val="004D5519"/>
    <w:rsid w:val="004E45FC"/>
    <w:rsid w:val="004F3ECF"/>
    <w:rsid w:val="005333B0"/>
    <w:rsid w:val="00542B57"/>
    <w:rsid w:val="00565013"/>
    <w:rsid w:val="005B222F"/>
    <w:rsid w:val="005C217F"/>
    <w:rsid w:val="005E6F16"/>
    <w:rsid w:val="00600ECE"/>
    <w:rsid w:val="006C71DF"/>
    <w:rsid w:val="00770B6F"/>
    <w:rsid w:val="00775B90"/>
    <w:rsid w:val="007A75AB"/>
    <w:rsid w:val="00805F5F"/>
    <w:rsid w:val="00806B51"/>
    <w:rsid w:val="00865558"/>
    <w:rsid w:val="00912B07"/>
    <w:rsid w:val="009342BC"/>
    <w:rsid w:val="0098282A"/>
    <w:rsid w:val="009E5AB0"/>
    <w:rsid w:val="00A66B06"/>
    <w:rsid w:val="00AF09E6"/>
    <w:rsid w:val="00BE0563"/>
    <w:rsid w:val="00C03D2E"/>
    <w:rsid w:val="00C51A43"/>
    <w:rsid w:val="00CD2B6A"/>
    <w:rsid w:val="00D27FA5"/>
    <w:rsid w:val="00D30124"/>
    <w:rsid w:val="00D50D54"/>
    <w:rsid w:val="00D94DEC"/>
    <w:rsid w:val="00DC187F"/>
    <w:rsid w:val="00DF5B59"/>
    <w:rsid w:val="00E61E15"/>
    <w:rsid w:val="00E67568"/>
    <w:rsid w:val="00EA7E09"/>
    <w:rsid w:val="00ED2299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D2B6A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C1CD8623EBA44AE4B009D307306DF3203">
    <w:name w:val="C1CD8623EBA44AE4B009D307306DF3203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7d70b0f-5efc-4991-a065-e205bc3db308}" enabled="0" method="" siteId="{87d70b0f-5efc-4991-a065-e205bc3db3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1241</TotalTime>
  <Pages>2</Pages>
  <Words>597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Pajares, Jeremy</cp:lastModifiedBy>
  <cp:revision>36</cp:revision>
  <dcterms:created xsi:type="dcterms:W3CDTF">2025-01-20T14:51:00Z</dcterms:created>
  <dcterms:modified xsi:type="dcterms:W3CDTF">2025-08-09T23:42:00Z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</Properties>
</file>